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B3E6" w14:textId="5F77901F" w:rsidR="001F4BE8" w:rsidRDefault="001F4BE8" w:rsidP="001F4BE8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E3295B9" wp14:editId="34814D1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0424A" w14:textId="77777777" w:rsidR="001F4BE8" w:rsidRDefault="001F4BE8" w:rsidP="001F4BE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0D0BF285" w14:textId="77777777" w:rsidR="001F4BE8" w:rsidRDefault="001F4BE8" w:rsidP="001F4BE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1E637F6E" w14:textId="77777777" w:rsidR="001F4BE8" w:rsidRDefault="001F4BE8" w:rsidP="001F4BE8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6A1C71C1" w14:textId="77777777" w:rsidR="001F4BE8" w:rsidRDefault="001F4BE8" w:rsidP="001F4BE8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044EE4D" w14:textId="77777777" w:rsidR="001F4BE8" w:rsidRDefault="001F4BE8" w:rsidP="001F4BE8">
      <w:pPr>
        <w:jc w:val="both"/>
      </w:pPr>
    </w:p>
    <w:p w14:paraId="4F76DD1C" w14:textId="3DC7C7B3" w:rsidR="001F4BE8" w:rsidRDefault="001F4BE8" w:rsidP="001F4BE8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144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-SP/VH</w:t>
      </w:r>
    </w:p>
    <w:p w14:paraId="1E0D4C8C" w14:textId="77777777" w:rsidR="001F4BE8" w:rsidRDefault="001F4BE8" w:rsidP="001F4BE8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F3E545F" w14:textId="77777777" w:rsidR="001F4BE8" w:rsidRDefault="001F4BE8" w:rsidP="001F4BE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537C596" w14:textId="77777777" w:rsidR="001F4BE8" w:rsidRDefault="001F4BE8" w:rsidP="001F4BE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17A3D5C0" w14:textId="77777777" w:rsidR="001F4BE8" w:rsidRDefault="001F4BE8" w:rsidP="001F4BE8">
      <w:pPr>
        <w:pStyle w:val="Telobesedila2"/>
        <w:jc w:val="left"/>
        <w:rPr>
          <w:rFonts w:ascii="Times New Roman" w:hAnsi="Times New Roman"/>
        </w:rPr>
      </w:pPr>
    </w:p>
    <w:p w14:paraId="034BDA74" w14:textId="77777777" w:rsidR="001F4BE8" w:rsidRDefault="001F4BE8" w:rsidP="001F4BE8">
      <w:pPr>
        <w:jc w:val="both"/>
      </w:pPr>
      <w:r>
        <w:t>Naročnik vabi ponudnike, da v skladu z navodili ponudnikom za izdelavo ponudbe za</w:t>
      </w:r>
    </w:p>
    <w:p w14:paraId="1008545C" w14:textId="77777777" w:rsidR="001F4BE8" w:rsidRDefault="001F4BE8" w:rsidP="001F4BE8">
      <w:pPr>
        <w:jc w:val="both"/>
        <w:rPr>
          <w:u w:val="single"/>
        </w:rPr>
      </w:pPr>
    </w:p>
    <w:p w14:paraId="48D8D658" w14:textId="6AD6E435" w:rsidR="001F4BE8" w:rsidRDefault="001F4BE8" w:rsidP="001F4BE8">
      <w:pPr>
        <w:pStyle w:val="Navadenspl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ANTIDEKUBITUSNA BLAZIN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5 KOM</w:t>
      </w:r>
    </w:p>
    <w:p w14:paraId="41A3CC74" w14:textId="77777777" w:rsidR="001F4BE8" w:rsidRDefault="001F4BE8" w:rsidP="001F4BE8">
      <w:pPr>
        <w:pStyle w:val="Navadensplet"/>
        <w:rPr>
          <w:u w:val="single"/>
        </w:rPr>
      </w:pPr>
    </w:p>
    <w:p w14:paraId="43E759DA" w14:textId="77777777" w:rsidR="001F4BE8" w:rsidRDefault="001F4BE8" w:rsidP="001F4BE8">
      <w:pPr>
        <w:rPr>
          <w:sz w:val="22"/>
          <w:szCs w:val="22"/>
        </w:rPr>
      </w:pPr>
    </w:p>
    <w:p w14:paraId="1D6EE6A0" w14:textId="77777777" w:rsidR="001F4BE8" w:rsidRDefault="001F4BE8" w:rsidP="001F4BE8">
      <w:pPr>
        <w:rPr>
          <w:sz w:val="22"/>
          <w:szCs w:val="22"/>
        </w:rPr>
      </w:pPr>
    </w:p>
    <w:p w14:paraId="42924737" w14:textId="77777777" w:rsidR="001F4BE8" w:rsidRDefault="001F4BE8" w:rsidP="001F4BE8">
      <w:pPr>
        <w:rPr>
          <w:b/>
          <w:sz w:val="22"/>
          <w:szCs w:val="22"/>
        </w:rPr>
      </w:pPr>
      <w:r>
        <w:rPr>
          <w:b/>
          <w:sz w:val="22"/>
          <w:szCs w:val="22"/>
        </w:rPr>
        <w:t>Splošne zahteve:</w:t>
      </w:r>
    </w:p>
    <w:p w14:paraId="00C2E093" w14:textId="77777777" w:rsidR="001F4BE8" w:rsidRDefault="001F4BE8" w:rsidP="001F4BE8">
      <w:pPr>
        <w:rPr>
          <w:sz w:val="22"/>
          <w:szCs w:val="22"/>
        </w:rPr>
      </w:pPr>
    </w:p>
    <w:p w14:paraId="4F2E27D7" w14:textId="77777777" w:rsidR="001F4BE8" w:rsidRDefault="001F4BE8" w:rsidP="001F4BE8">
      <w:pPr>
        <w:numPr>
          <w:ilvl w:val="0"/>
          <w:numId w:val="1"/>
        </w:numPr>
        <w:jc w:val="both"/>
        <w:rPr>
          <w:bCs/>
          <w:lang w:eastAsia="zh-CN"/>
        </w:rPr>
      </w:pPr>
      <w:r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8BB450A" w14:textId="77777777" w:rsidR="001F4BE8" w:rsidRDefault="001F4BE8" w:rsidP="001F4BE8">
      <w:pPr>
        <w:numPr>
          <w:ilvl w:val="0"/>
          <w:numId w:val="1"/>
        </w:numPr>
        <w:jc w:val="both"/>
        <w:rPr>
          <w:bCs/>
          <w:lang w:eastAsia="zh-CN"/>
        </w:rPr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03545F16" w14:textId="77777777" w:rsidR="001F4BE8" w:rsidRDefault="001F4BE8" w:rsidP="001F4BE8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Ponudbi predložite prospekte ter drugo dokumentacijo iz katere je razvidno izpolnjevanje tehničnih zahtev.</w:t>
      </w:r>
    </w:p>
    <w:p w14:paraId="56D08949" w14:textId="77777777" w:rsidR="001F4BE8" w:rsidRDefault="001F4BE8" w:rsidP="001F4BE8">
      <w:pPr>
        <w:numPr>
          <w:ilvl w:val="0"/>
          <w:numId w:val="2"/>
        </w:numPr>
        <w:suppressAutoHyphens/>
        <w:autoSpaceDN w:val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92F9B81" w14:textId="77777777" w:rsidR="001F4BE8" w:rsidRDefault="001F4BE8" w:rsidP="001F4BE8">
      <w:pPr>
        <w:pStyle w:val="Odstavekseznama"/>
        <w:numPr>
          <w:ilvl w:val="0"/>
          <w:numId w:val="2"/>
        </w:numPr>
        <w:jc w:val="both"/>
      </w:pPr>
      <w:r>
        <w:rPr>
          <w:bCs/>
        </w:rPr>
        <w:t>Merilo izbora: najnižja vrednost ponudbe v EUR z DDV ob izpolnjevanju tehničnih zahtev naročnika</w:t>
      </w:r>
    </w:p>
    <w:p w14:paraId="526D5025" w14:textId="77777777" w:rsidR="001F4BE8" w:rsidRDefault="001F4BE8" w:rsidP="001F4BE8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46A882B1" w14:textId="77777777" w:rsidR="001F4BE8" w:rsidRDefault="001F4BE8" w:rsidP="001F4BE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49AAA5AE" w14:textId="77777777" w:rsidR="001F4BE8" w:rsidRDefault="001F4BE8" w:rsidP="001F4BE8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in tip naprave, </w:t>
      </w:r>
    </w:p>
    <w:p w14:paraId="32A2D4D6" w14:textId="77777777" w:rsidR="001F4BE8" w:rsidRDefault="001F4BE8" w:rsidP="001F4BE8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Oznake CE</w:t>
      </w:r>
    </w:p>
    <w:p w14:paraId="2BCBDA4E" w14:textId="77777777" w:rsidR="001F4BE8" w:rsidRDefault="001F4BE8" w:rsidP="001F4BE8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46829D87" w14:textId="77777777" w:rsidR="001F4BE8" w:rsidRDefault="001F4BE8" w:rsidP="001F4BE8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proizvodnje (leto, mesec, dan)</w:t>
      </w:r>
    </w:p>
    <w:p w14:paraId="1BE230EB" w14:textId="77777777" w:rsidR="001F4BE8" w:rsidRDefault="001F4BE8" w:rsidP="001F4BE8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proizvajalca, </w:t>
      </w:r>
    </w:p>
    <w:p w14:paraId="4F7B57ED" w14:textId="77777777" w:rsidR="001F4BE8" w:rsidRDefault="001F4BE8" w:rsidP="001F4BE8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Država proizvajalca</w:t>
      </w:r>
    </w:p>
    <w:p w14:paraId="49E8ED8C" w14:textId="77777777" w:rsidR="001F4BE8" w:rsidRDefault="001F4BE8" w:rsidP="001F4BE8">
      <w:pPr>
        <w:jc w:val="both"/>
      </w:pPr>
    </w:p>
    <w:p w14:paraId="07EDF485" w14:textId="77777777" w:rsidR="001F4BE8" w:rsidRDefault="001F4BE8" w:rsidP="001F4BE8">
      <w:pPr>
        <w:jc w:val="both"/>
      </w:pPr>
      <w:r>
        <w:t>Kontaktna oseba s strani naročnika ;</w:t>
      </w:r>
    </w:p>
    <w:p w14:paraId="4ECA51EE" w14:textId="77777777" w:rsidR="001F4BE8" w:rsidRDefault="001F4BE8" w:rsidP="001F4BE8">
      <w:pPr>
        <w:jc w:val="both"/>
      </w:pPr>
    </w:p>
    <w:p w14:paraId="42B5F978" w14:textId="77777777" w:rsidR="001F4BE8" w:rsidRDefault="001F4BE8" w:rsidP="001F4BE8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5A303A8C" w14:textId="77777777" w:rsidR="001F4BE8" w:rsidRDefault="001F4BE8" w:rsidP="001F4BE8"/>
    <w:p w14:paraId="0742F16B" w14:textId="77777777" w:rsidR="001F4BE8" w:rsidRDefault="001F4BE8" w:rsidP="001F4BE8"/>
    <w:p w14:paraId="2E344035" w14:textId="77777777" w:rsidR="001F4BE8" w:rsidRDefault="001F4BE8" w:rsidP="001F4BE8"/>
    <w:p w14:paraId="258FFCC9" w14:textId="77777777" w:rsidR="001F4BE8" w:rsidRDefault="001F4BE8" w:rsidP="001F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1FE16218" w14:textId="77777777" w:rsidR="001F4BE8" w:rsidRDefault="001F4BE8" w:rsidP="001F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>
          <w:rPr>
            <w:rStyle w:val="Hiperpovezava"/>
          </w:rPr>
          <w:t>Nabava1@sb-celje.si</w:t>
        </w:r>
      </w:hyperlink>
    </w:p>
    <w:p w14:paraId="247CF99A" w14:textId="14A568EB" w:rsidR="001F4BE8" w:rsidRDefault="001F4BE8" w:rsidP="001F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lastRenderedPageBreak/>
        <w:t>z oznako EN_</w:t>
      </w:r>
      <w:r>
        <w:rPr>
          <w:b/>
        </w:rPr>
        <w:t>144_2023_</w:t>
      </w:r>
      <w:r>
        <w:rPr>
          <w:b/>
        </w:rPr>
        <w:t xml:space="preserve"> ANTIDEKUBITUSNA </w:t>
      </w:r>
      <w:proofErr w:type="spellStart"/>
      <w:r>
        <w:rPr>
          <w:b/>
        </w:rPr>
        <w:t>BLAZINA_do</w:t>
      </w:r>
      <w:proofErr w:type="spellEnd"/>
      <w:r>
        <w:rPr>
          <w:b/>
        </w:rPr>
        <w:t xml:space="preserve"> najkasneje </w:t>
      </w:r>
      <w:r>
        <w:rPr>
          <w:b/>
        </w:rPr>
        <w:t>17.03.2023</w:t>
      </w:r>
      <w:r>
        <w:rPr>
          <w:b/>
        </w:rPr>
        <w:t xml:space="preserve"> do 12 ure</w:t>
      </w:r>
      <w:r>
        <w:t>.</w:t>
      </w:r>
    </w:p>
    <w:p w14:paraId="69805C57" w14:textId="77777777" w:rsidR="001F4BE8" w:rsidRDefault="001F4BE8" w:rsidP="001F4BE8"/>
    <w:p w14:paraId="7C6355CF" w14:textId="77777777" w:rsidR="001F4BE8" w:rsidRDefault="001F4BE8" w:rsidP="001F4BE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09DFEF19" w14:textId="77777777" w:rsidR="001F4BE8" w:rsidRDefault="001F4BE8" w:rsidP="001F4BE8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(OBR-2),</w:t>
      </w:r>
    </w:p>
    <w:p w14:paraId="6EE44029" w14:textId="77777777" w:rsidR="001F4BE8" w:rsidRDefault="001F4BE8" w:rsidP="001F4BE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457E59EF" w14:textId="77777777" w:rsidR="001F4BE8" w:rsidRDefault="001F4BE8" w:rsidP="001F4BE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1B4CF52D" w14:textId="77777777" w:rsidR="001F4BE8" w:rsidRDefault="001F4BE8" w:rsidP="001F4BE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72668088" w14:textId="77777777" w:rsidR="001F4BE8" w:rsidRDefault="001F4BE8" w:rsidP="001F4BE8">
      <w:pPr>
        <w:rPr>
          <w:sz w:val="20"/>
          <w:szCs w:val="20"/>
        </w:rPr>
        <w:sectPr w:rsidR="001F4BE8">
          <w:pgSz w:w="11906" w:h="16838"/>
          <w:pgMar w:top="902" w:right="1418" w:bottom="720" w:left="1418" w:header="709" w:footer="709" w:gutter="0"/>
          <w:cols w:space="708"/>
        </w:sectPr>
      </w:pPr>
    </w:p>
    <w:p w14:paraId="615DE2A8" w14:textId="77777777" w:rsidR="001F4BE8" w:rsidRDefault="001F4BE8" w:rsidP="001F4BE8">
      <w:pPr>
        <w:pStyle w:val="Naslov1"/>
        <w:jc w:val="left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69CD2D9B" w14:textId="77777777" w:rsidR="001F4BE8" w:rsidRDefault="001F4BE8" w:rsidP="001F4BE8"/>
    <w:p w14:paraId="7F5B86B2" w14:textId="77777777" w:rsidR="001F4BE8" w:rsidRDefault="001F4BE8" w:rsidP="001F4BE8">
      <w:r>
        <w:t>Ponudnik:</w:t>
      </w:r>
    </w:p>
    <w:p w14:paraId="754B5060" w14:textId="77777777" w:rsidR="001F4BE8" w:rsidRDefault="001F4BE8" w:rsidP="001F4BE8">
      <w:r>
        <w:t>_______________________________</w:t>
      </w:r>
    </w:p>
    <w:p w14:paraId="65575A80" w14:textId="77777777" w:rsidR="001F4BE8" w:rsidRDefault="001F4BE8" w:rsidP="001F4BE8"/>
    <w:p w14:paraId="6337C26E" w14:textId="77777777" w:rsidR="001F4BE8" w:rsidRDefault="001F4BE8" w:rsidP="001F4BE8">
      <w:pPr>
        <w:pStyle w:val="Odstavekseznama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PREDMET: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6D2ADF4F" w14:textId="77777777" w:rsidR="001F4BE8" w:rsidRDefault="001F4BE8" w:rsidP="001F4BE8">
      <w:pPr>
        <w:suppressAutoHyphens/>
        <w:rPr>
          <w:lang w:eastAsia="ar-SA"/>
        </w:rPr>
      </w:pPr>
    </w:p>
    <w:p w14:paraId="20C5C260" w14:textId="77777777" w:rsidR="001F4BE8" w:rsidRDefault="001F4BE8" w:rsidP="001F4BE8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5DBEAD46" w14:textId="77777777" w:rsidR="001F4BE8" w:rsidRDefault="001F4BE8" w:rsidP="001F4BE8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1F4BE8" w14:paraId="5C57FF55" w14:textId="77777777" w:rsidTr="001F4BE8">
        <w:trPr>
          <w:trHeight w:val="98"/>
        </w:trPr>
        <w:tc>
          <w:tcPr>
            <w:tcW w:w="6616" w:type="dxa"/>
          </w:tcPr>
          <w:p w14:paraId="770A2C72" w14:textId="77777777" w:rsidR="001F4BE8" w:rsidRDefault="001F4BE8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36EB4BB4" w14:textId="77777777" w:rsidR="001F4BE8" w:rsidRDefault="001F4BE8" w:rsidP="001F4BE8"/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1F4BE8" w14:paraId="2B5EA66A" w14:textId="77777777" w:rsidTr="001F4BE8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BC3FA79" w14:textId="77777777" w:rsidR="001F4BE8" w:rsidRDefault="001F4BE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86CFC1A" w14:textId="77777777" w:rsidR="001F4BE8" w:rsidRDefault="001F4BE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8104CEE" w14:textId="77777777" w:rsidR="001F4BE8" w:rsidRDefault="001F4BE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643E59" w14:textId="77777777" w:rsidR="001F4BE8" w:rsidRDefault="001F4BE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34B8A7C9" w14:textId="77777777" w:rsidR="001F4BE8" w:rsidRDefault="001F4BE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B09A07D" w14:textId="77777777" w:rsidR="001F4BE8" w:rsidRDefault="001F4BE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1F4BE8" w14:paraId="7B1CAD49" w14:textId="77777777" w:rsidTr="001F4BE8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0387" w14:textId="77777777" w:rsidR="001F4BE8" w:rsidRDefault="001F4BE8">
            <w:pPr>
              <w:pStyle w:val="Odstavekseznama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7F4B35C5" w14:textId="77777777" w:rsidR="001F4BE8" w:rsidRDefault="001F4BE8">
            <w:pPr>
              <w:pStyle w:val="Telobesedila2"/>
              <w:spacing w:line="25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BDB5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7509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92C186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016F0B2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F4BE8" w14:paraId="17D22485" w14:textId="77777777" w:rsidTr="001F4BE8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630B472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8734AE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EB0E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F4BE8" w14:paraId="6D649A71" w14:textId="77777777" w:rsidTr="001F4BE8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CFD123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72F38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226D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F4BE8" w14:paraId="1E329659" w14:textId="77777777" w:rsidTr="001F4BE8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85E227" w14:textId="77777777" w:rsidR="001F4BE8" w:rsidRDefault="001F4BE8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7641CACE" w14:textId="77777777" w:rsidR="001F4BE8" w:rsidRDefault="001F4BE8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0E3C77" w14:textId="77777777" w:rsidR="001F4BE8" w:rsidRDefault="001F4BE8">
            <w:pPr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15BE8424" w14:textId="77777777" w:rsidR="001F4BE8" w:rsidRDefault="001F4BE8" w:rsidP="001F4BE8">
      <w:pPr>
        <w:suppressAutoHyphens/>
        <w:rPr>
          <w:lang w:eastAsia="zh-CN"/>
        </w:rPr>
      </w:pPr>
    </w:p>
    <w:p w14:paraId="48E00835" w14:textId="77777777" w:rsidR="001F4BE8" w:rsidRDefault="001F4BE8" w:rsidP="001F4BE8">
      <w:pPr>
        <w:suppressAutoHyphens/>
        <w:rPr>
          <w:lang w:eastAsia="zh-CN"/>
        </w:rPr>
      </w:pPr>
    </w:p>
    <w:p w14:paraId="55A7BCC2" w14:textId="77777777" w:rsidR="001F4BE8" w:rsidRDefault="001F4BE8" w:rsidP="001F4BE8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1F0140B6" w14:textId="77777777" w:rsidR="001F4BE8" w:rsidRDefault="001F4BE8" w:rsidP="001F4BE8">
      <w:pPr>
        <w:suppressAutoHyphens/>
        <w:rPr>
          <w:lang w:eastAsia="zh-CN"/>
        </w:rPr>
      </w:pPr>
    </w:p>
    <w:p w14:paraId="0E1C3E9E" w14:textId="77777777" w:rsidR="001F4BE8" w:rsidRDefault="001F4BE8" w:rsidP="001F4BE8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9"/>
      </w:tblGrid>
      <w:tr w:rsidR="001F4BE8" w14:paraId="1EFA1928" w14:textId="77777777" w:rsidTr="001F4BE8">
        <w:trPr>
          <w:trHeight w:val="1081"/>
        </w:trPr>
        <w:tc>
          <w:tcPr>
            <w:tcW w:w="1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C9AE539" w14:textId="77777777" w:rsidR="001F4BE8" w:rsidRDefault="001F4BE8">
            <w:pPr>
              <w:spacing w:line="256" w:lineRule="auto"/>
              <w:ind w:left="360"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D58B3E5" w14:textId="77777777" w:rsidR="001F4BE8" w:rsidRDefault="001F4BE8">
            <w:pPr>
              <w:spacing w:line="256" w:lineRule="auto"/>
              <w:ind w:left="360"/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Priloga obr-2.</w:t>
            </w:r>
            <w:r>
              <w:rPr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 xml:space="preserve">Preglednica originalnih rezervnih delov, ki se največkrat uporabljajo v času vzdrževanja in  ORIGINALNEGA  </w:t>
            </w:r>
            <w:r>
              <w:rPr>
                <w:b/>
                <w:caps/>
                <w:lang w:eastAsia="en-US"/>
              </w:rPr>
              <w:t>potrošnega materiala  potrebnega pri delovanju medicinskih aparatov</w:t>
            </w:r>
            <w:r>
              <w:rPr>
                <w:b/>
                <w:lang w:eastAsia="en-US"/>
              </w:rPr>
              <w:t xml:space="preserve"> in tehnološke opreme</w:t>
            </w:r>
          </w:p>
        </w:tc>
      </w:tr>
    </w:tbl>
    <w:p w14:paraId="7BA3D983" w14:textId="77777777" w:rsidR="001F4BE8" w:rsidRDefault="001F4BE8" w:rsidP="001F4BE8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1F4BE8" w14:paraId="6FB501A4" w14:textId="77777777" w:rsidTr="001F4BE8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7DC6974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>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DC67283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0123F099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AD1CB5D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D7387F4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1433606E" w14:textId="77777777" w:rsidR="001F4BE8" w:rsidRDefault="001F4BE8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120705B3" w14:textId="77777777" w:rsidR="001F4BE8" w:rsidRDefault="001F4BE8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2725E2C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68939606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00EF4E6F" w14:textId="77777777" w:rsidR="001F4BE8" w:rsidRDefault="001F4BE8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7A09B2A" w14:textId="77777777" w:rsidR="001F4BE8" w:rsidRDefault="001F4BE8">
            <w:pPr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76D85DB" w14:textId="77777777" w:rsidR="001F4BE8" w:rsidRDefault="001F4BE8">
            <w:pPr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Sklop 1/Sklop 2 (vpišite ustrezno)</w:t>
            </w:r>
          </w:p>
        </w:tc>
      </w:tr>
      <w:tr w:rsidR="001F4BE8" w14:paraId="35401041" w14:textId="77777777" w:rsidTr="001F4BE8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0CDDAD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A0FB4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D5C7CA" w14:textId="77777777" w:rsidR="001F4BE8" w:rsidRDefault="001F4BE8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5E4BCD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8ED2E2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D1905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5A476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B3464B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9C75CD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60090B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47E774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71BBE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F4BE8" w14:paraId="2FF47637" w14:textId="77777777" w:rsidTr="001F4BE8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BC6B58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6F1816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FBED6B" w14:textId="77777777" w:rsidR="001F4BE8" w:rsidRDefault="001F4BE8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CFEB27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7D035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722F0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41957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4D1BBC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2DE252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505AA0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B1891C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5E0F9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F4BE8" w14:paraId="6369CB01" w14:textId="77777777" w:rsidTr="001F4BE8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67F9F1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EC63D9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BF58BE" w14:textId="77777777" w:rsidR="001F4BE8" w:rsidRDefault="001F4BE8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BC53DB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E9C270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52047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3F23F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B14C67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CCEC73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97DA3D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BFD32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D595A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F4BE8" w14:paraId="6D90A157" w14:textId="77777777" w:rsidTr="001F4BE8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9DC21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2D1A84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5F3284" w14:textId="77777777" w:rsidR="001F4BE8" w:rsidRDefault="001F4BE8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21AF78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556D4E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F1396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F61EC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4C5AF3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49E94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883BB0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66AD6C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7E3F2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F4BE8" w14:paraId="0C9F202A" w14:textId="77777777" w:rsidTr="001F4BE8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8A6C0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605331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644D2D" w14:textId="77777777" w:rsidR="001F4BE8" w:rsidRDefault="001F4BE8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F1910A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55F05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327C8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9F123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B47825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7218A2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27B5A0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6F8C80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DC805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F4BE8" w14:paraId="0E9E8D34" w14:textId="77777777" w:rsidTr="001F4BE8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A1B583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BD3CA8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CCB93F" w14:textId="77777777" w:rsidR="001F4BE8" w:rsidRDefault="001F4BE8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EB72EA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A44A5B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56C9C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47790" w14:textId="77777777" w:rsidR="001F4BE8" w:rsidRDefault="001F4BE8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CB8F73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4B1B33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5F46FF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338BD1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788F8" w14:textId="77777777" w:rsidR="001F4BE8" w:rsidRDefault="001F4BE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739BC826" w14:textId="77777777" w:rsidR="001F4BE8" w:rsidRDefault="001F4BE8" w:rsidP="001F4BE8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3A5A45DA" w14:textId="77777777" w:rsidR="001F4BE8" w:rsidRDefault="001F4BE8" w:rsidP="001F4BE8">
      <w:pPr>
        <w:suppressAutoHyphens/>
        <w:spacing w:after="120" w:line="480" w:lineRule="auto"/>
        <w:rPr>
          <w:sz w:val="22"/>
          <w:szCs w:val="22"/>
          <w:lang w:eastAsia="zh-CN"/>
        </w:rPr>
      </w:pPr>
      <w:r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34369357" w14:textId="77777777" w:rsidR="001F4BE8" w:rsidRDefault="001F4BE8" w:rsidP="001F4BE8">
      <w:pPr>
        <w:suppressAutoHyphens/>
        <w:rPr>
          <w:lang w:eastAsia="zh-CN"/>
        </w:rPr>
      </w:pPr>
    </w:p>
    <w:p w14:paraId="2CBF2D99" w14:textId="77777777" w:rsidR="001F4BE8" w:rsidRDefault="001F4BE8" w:rsidP="001F4BE8">
      <w:pPr>
        <w:rPr>
          <w:b/>
          <w:sz w:val="28"/>
          <w:szCs w:val="28"/>
        </w:rPr>
      </w:pPr>
      <w:r>
        <w:rPr>
          <w:lang w:eastAsia="zh-CN"/>
        </w:rPr>
        <w:t>Datum: ____________                                                                    Žig in podpis ponudnika:</w:t>
      </w:r>
    </w:p>
    <w:p w14:paraId="3D451AE0" w14:textId="77777777" w:rsidR="001F4BE8" w:rsidRDefault="001F4BE8" w:rsidP="001F4BE8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1F24EA7B" w14:textId="77777777" w:rsidR="001F4BE8" w:rsidRDefault="001F4BE8" w:rsidP="001F4BE8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664421C2" w14:textId="77777777" w:rsidR="001F4BE8" w:rsidRDefault="001F4BE8" w:rsidP="001F4BE8">
      <w:pPr>
        <w:jc w:val="both"/>
      </w:pPr>
      <w:r>
        <w:t>Kraj in datum: __________________________</w:t>
      </w:r>
    </w:p>
    <w:p w14:paraId="5ED00EB4" w14:textId="77777777" w:rsidR="001F4BE8" w:rsidRDefault="001F4BE8" w:rsidP="001F4BE8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F4BE8" w14:paraId="6202F1E9" w14:textId="77777777" w:rsidTr="001F4BE8">
        <w:trPr>
          <w:trHeight w:val="80"/>
        </w:trPr>
        <w:tc>
          <w:tcPr>
            <w:tcW w:w="2906" w:type="dxa"/>
            <w:hideMark/>
          </w:tcPr>
          <w:p w14:paraId="6ED0F990" w14:textId="77777777" w:rsidR="001F4BE8" w:rsidRDefault="001F4BE8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2607675D" w14:textId="77777777" w:rsidR="001F4BE8" w:rsidRDefault="001F4BE8" w:rsidP="001F4BE8">
      <w:pPr>
        <w:rPr>
          <w:lang w:eastAsia="zh-CN"/>
        </w:rPr>
        <w:sectPr w:rsidR="001F4BE8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05152DF6" w14:textId="77777777" w:rsidR="001F4BE8" w:rsidRDefault="001F4BE8" w:rsidP="001F4BE8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lastRenderedPageBreak/>
        <w:t xml:space="preserve">  </w:t>
      </w:r>
    </w:p>
    <w:p w14:paraId="1890DB4F" w14:textId="77777777" w:rsidR="001F4BE8" w:rsidRDefault="001F4BE8" w:rsidP="001F4BE8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083A2E3C" w14:textId="77777777" w:rsidR="001F4BE8" w:rsidRDefault="001F4BE8" w:rsidP="001F4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3B0C60AE" w14:textId="77777777" w:rsidR="001F4BE8" w:rsidRDefault="001F4BE8" w:rsidP="001F4BE8">
      <w:pPr>
        <w:jc w:val="center"/>
        <w:rPr>
          <w:b/>
          <w:sz w:val="28"/>
          <w:szCs w:val="28"/>
        </w:rPr>
      </w:pPr>
    </w:p>
    <w:p w14:paraId="64E5C57B" w14:textId="77777777" w:rsidR="001F4BE8" w:rsidRDefault="001F4BE8" w:rsidP="001F4BE8">
      <w:pPr>
        <w:jc w:val="center"/>
        <w:rPr>
          <w:b/>
          <w:sz w:val="28"/>
          <w:szCs w:val="28"/>
        </w:rPr>
      </w:pPr>
    </w:p>
    <w:p w14:paraId="5DD5EA74" w14:textId="77777777" w:rsidR="001F4BE8" w:rsidRDefault="001F4BE8" w:rsidP="001F4BE8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72905E1F" w14:textId="77777777" w:rsidR="001F4BE8" w:rsidRDefault="001F4BE8" w:rsidP="001F4BE8">
      <w:pPr>
        <w:jc w:val="center"/>
        <w:rPr>
          <w:b/>
          <w:sz w:val="22"/>
          <w:szCs w:val="22"/>
        </w:rPr>
      </w:pPr>
    </w:p>
    <w:p w14:paraId="2777C060" w14:textId="77777777" w:rsidR="001F4BE8" w:rsidRDefault="001F4BE8" w:rsidP="001F4BE8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381BF91E" w14:textId="77777777" w:rsidR="001F4BE8" w:rsidRDefault="001F4BE8" w:rsidP="001F4BE8">
      <w:pPr>
        <w:rPr>
          <w:sz w:val="22"/>
          <w:szCs w:val="22"/>
        </w:rPr>
      </w:pPr>
    </w:p>
    <w:p w14:paraId="2430D05D" w14:textId="77777777" w:rsidR="001F4BE8" w:rsidRDefault="001F4BE8" w:rsidP="001F4BE8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7FB638CD" w14:textId="77777777" w:rsidR="001F4BE8" w:rsidRDefault="001F4BE8" w:rsidP="001F4BE8">
      <w:pPr>
        <w:rPr>
          <w:sz w:val="22"/>
          <w:szCs w:val="22"/>
        </w:rPr>
      </w:pPr>
    </w:p>
    <w:p w14:paraId="0CAE1972" w14:textId="77777777" w:rsidR="001F4BE8" w:rsidRDefault="001F4BE8" w:rsidP="001F4BE8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0E12DF64" w14:textId="77777777" w:rsidR="001F4BE8" w:rsidRDefault="001F4BE8" w:rsidP="001F4BE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0510C2EB" w14:textId="77777777" w:rsidR="001F4BE8" w:rsidRDefault="001F4BE8" w:rsidP="001F4BE8">
      <w:pPr>
        <w:rPr>
          <w:b/>
          <w:sz w:val="22"/>
          <w:szCs w:val="22"/>
        </w:rPr>
      </w:pPr>
    </w:p>
    <w:p w14:paraId="6F125EB3" w14:textId="77777777" w:rsidR="001F4BE8" w:rsidRDefault="001F4BE8" w:rsidP="001F4BE8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2EC7F51C" w14:textId="77777777" w:rsidR="001F4BE8" w:rsidRDefault="001F4BE8" w:rsidP="001F4BE8">
      <w:pPr>
        <w:ind w:left="360"/>
        <w:jc w:val="both"/>
        <w:rPr>
          <w:i/>
          <w:sz w:val="22"/>
          <w:szCs w:val="22"/>
        </w:rPr>
      </w:pPr>
    </w:p>
    <w:p w14:paraId="48130538" w14:textId="77777777" w:rsidR="001F4BE8" w:rsidRDefault="001F4BE8" w:rsidP="001F4BE8">
      <w:pPr>
        <w:rPr>
          <w:i/>
          <w:sz w:val="20"/>
          <w:szCs w:val="20"/>
        </w:rPr>
      </w:pPr>
    </w:p>
    <w:p w14:paraId="1CBC0B37" w14:textId="07115CD0" w:rsidR="001F4BE8" w:rsidRDefault="001F4BE8" w:rsidP="001F4BE8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506F699" w14:textId="77777777" w:rsidR="001F4BE8" w:rsidRDefault="001F4BE8" w:rsidP="001F4BE8">
      <w:pPr>
        <w:ind w:left="360"/>
        <w:jc w:val="both"/>
        <w:rPr>
          <w:sz w:val="22"/>
          <w:szCs w:val="22"/>
        </w:rPr>
      </w:pPr>
    </w:p>
    <w:p w14:paraId="272F3F93" w14:textId="0099B9CE" w:rsidR="001F4BE8" w:rsidRDefault="001F4BE8" w:rsidP="001F4BE8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A6A4C5" w14:textId="77777777" w:rsidR="001F4BE8" w:rsidRDefault="001F4BE8" w:rsidP="001F4BE8">
      <w:pPr>
        <w:jc w:val="both"/>
        <w:rPr>
          <w:sz w:val="22"/>
          <w:szCs w:val="22"/>
        </w:rPr>
      </w:pPr>
    </w:p>
    <w:p w14:paraId="460C0683" w14:textId="70950613" w:rsidR="001F4BE8" w:rsidRDefault="001F4BE8" w:rsidP="001F4BE8">
      <w:pPr>
        <w:numPr>
          <w:ilvl w:val="0"/>
          <w:numId w:val="5"/>
        </w:numPr>
        <w:jc w:val="both"/>
      </w:pPr>
      <w:r>
        <w:t>V letu 202</w:t>
      </w:r>
      <w:r>
        <w:t>3</w:t>
      </w:r>
      <w:r>
        <w:t xml:space="preserve">  veljavna pisna pooblastila proizvajalcev, ki so proizvedli ponujeno opremo, s katerim pooblaščajo zgoraj navedeni servis za servisiranje opreme in dobavo rezervnih delov.</w:t>
      </w:r>
    </w:p>
    <w:p w14:paraId="5662AD79" w14:textId="77777777" w:rsidR="001F4BE8" w:rsidRDefault="001F4BE8" w:rsidP="001F4BE8"/>
    <w:p w14:paraId="22A5EBA7" w14:textId="77777777" w:rsidR="001F4BE8" w:rsidRDefault="001F4BE8" w:rsidP="001F4BE8">
      <w:pPr>
        <w:numPr>
          <w:ilvl w:val="0"/>
          <w:numId w:val="5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24E2056" w14:textId="77777777" w:rsidR="001F4BE8" w:rsidRDefault="001F4BE8" w:rsidP="001F4BE8">
      <w:pPr>
        <w:rPr>
          <w:sz w:val="22"/>
          <w:szCs w:val="22"/>
        </w:rPr>
      </w:pPr>
    </w:p>
    <w:p w14:paraId="1A3B65B3" w14:textId="77777777" w:rsidR="001F4BE8" w:rsidRDefault="001F4BE8" w:rsidP="001F4BE8">
      <w:pPr>
        <w:rPr>
          <w:sz w:val="22"/>
          <w:szCs w:val="22"/>
        </w:rPr>
      </w:pPr>
    </w:p>
    <w:p w14:paraId="73B9516D" w14:textId="77777777" w:rsidR="001F4BE8" w:rsidRDefault="001F4BE8" w:rsidP="001F4BE8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2775B4CA" w14:textId="77777777" w:rsidR="001F4BE8" w:rsidRDefault="001F4BE8" w:rsidP="001F4BE8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F4BE8" w14:paraId="0C9F7F48" w14:textId="77777777" w:rsidTr="001F4BE8">
        <w:tc>
          <w:tcPr>
            <w:tcW w:w="2906" w:type="dxa"/>
            <w:hideMark/>
          </w:tcPr>
          <w:p w14:paraId="69A57C54" w14:textId="77777777" w:rsidR="001F4BE8" w:rsidRDefault="001F4BE8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5DE29BAF" w14:textId="77777777" w:rsidR="001F4BE8" w:rsidRDefault="001F4BE8" w:rsidP="001F4BE8">
      <w:pPr>
        <w:pStyle w:val="Naslov1"/>
        <w:jc w:val="left"/>
        <w:rPr>
          <w:b/>
        </w:rPr>
      </w:pPr>
    </w:p>
    <w:p w14:paraId="597B810F" w14:textId="77777777" w:rsidR="001F4BE8" w:rsidRDefault="001F4BE8" w:rsidP="001F4BE8"/>
    <w:p w14:paraId="7212F948" w14:textId="77777777" w:rsidR="001F4BE8" w:rsidRDefault="001F4BE8" w:rsidP="001F4BE8"/>
    <w:p w14:paraId="5CF24161" w14:textId="77777777" w:rsidR="001F4BE8" w:rsidRDefault="001F4BE8" w:rsidP="001F4BE8"/>
    <w:p w14:paraId="54C31AC0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5BE622E5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26D5A1A8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6CA7642C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6CBAEA63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59BEC249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06306123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090B1D70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0A74FB20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44D2BF42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64002F80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762B2A3F" w14:textId="77777777" w:rsidR="001F4BE8" w:rsidRDefault="001F4BE8" w:rsidP="001F4BE8">
      <w:pPr>
        <w:rPr>
          <w:b/>
          <w:sz w:val="22"/>
          <w:szCs w:val="22"/>
          <w:u w:val="single"/>
        </w:rPr>
      </w:pPr>
    </w:p>
    <w:p w14:paraId="7100B08A" w14:textId="77777777" w:rsidR="001F4BE8" w:rsidRDefault="001F4BE8" w:rsidP="001F4BE8"/>
    <w:p w14:paraId="42818F80" w14:textId="77777777" w:rsidR="001F4BE8" w:rsidRDefault="001F4BE8" w:rsidP="001F4BE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7F6AF498" w14:textId="77777777" w:rsidR="001F4BE8" w:rsidRDefault="001F4BE8" w:rsidP="001F4BE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453655EB" w14:textId="77777777" w:rsidR="001F4BE8" w:rsidRDefault="001F4BE8" w:rsidP="001F4BE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508AE506" w14:textId="77777777" w:rsidR="001F4BE8" w:rsidRDefault="001F4BE8" w:rsidP="001F4BE8">
      <w:pPr>
        <w:pStyle w:val="Naslov1"/>
        <w:rPr>
          <w:b/>
          <w:sz w:val="22"/>
          <w:szCs w:val="22"/>
        </w:rPr>
      </w:pPr>
    </w:p>
    <w:p w14:paraId="7B80EA0C" w14:textId="77777777" w:rsidR="001F4BE8" w:rsidRDefault="001F4BE8" w:rsidP="001F4BE8">
      <w:r>
        <w:t>Ponudnik:</w:t>
      </w:r>
    </w:p>
    <w:p w14:paraId="1B9FCA85" w14:textId="77777777" w:rsidR="001F4BE8" w:rsidRDefault="001F4BE8" w:rsidP="001F4BE8"/>
    <w:p w14:paraId="5C29030B" w14:textId="77777777" w:rsidR="001F4BE8" w:rsidRDefault="001F4BE8" w:rsidP="001F4BE8">
      <w:r>
        <w:t>______________________________</w:t>
      </w:r>
    </w:p>
    <w:p w14:paraId="2C6695B6" w14:textId="77777777" w:rsidR="001F4BE8" w:rsidRDefault="001F4BE8" w:rsidP="001F4BE8"/>
    <w:p w14:paraId="768A435A" w14:textId="77777777" w:rsidR="001F4BE8" w:rsidRDefault="001F4BE8" w:rsidP="001F4BE8">
      <w:pPr>
        <w:rPr>
          <w:b/>
        </w:rPr>
      </w:pPr>
    </w:p>
    <w:p w14:paraId="3146C48A" w14:textId="77777777" w:rsidR="001F4BE8" w:rsidRDefault="001F4BE8" w:rsidP="001F4BE8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02EEAAE4" w14:textId="77777777" w:rsidR="001F4BE8" w:rsidRDefault="001F4BE8" w:rsidP="001F4BE8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91EAE9E" w14:textId="77777777" w:rsidR="001F4BE8" w:rsidRDefault="001F4BE8" w:rsidP="001F4BE8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491DA94F" w14:textId="77777777" w:rsidR="001F4BE8" w:rsidRDefault="001F4BE8" w:rsidP="001F4BE8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11F5183D" w14:textId="77777777" w:rsidR="001F4BE8" w:rsidRDefault="001F4BE8" w:rsidP="001F4BE8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02AF9C27" w14:textId="77777777" w:rsidR="001F4BE8" w:rsidRDefault="001F4BE8" w:rsidP="001F4BE8">
      <w:pPr>
        <w:suppressAutoHyphens/>
        <w:jc w:val="both"/>
      </w:pPr>
    </w:p>
    <w:p w14:paraId="26063C4B" w14:textId="77777777" w:rsidR="001F4BE8" w:rsidRDefault="001F4BE8" w:rsidP="001F4BE8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</w:t>
      </w:r>
      <w:proofErr w:type="spellStart"/>
      <w:r>
        <w:t>zap.št</w:t>
      </w:r>
      <w:proofErr w:type="spellEnd"/>
      <w: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1F4BE8" w14:paraId="445044B7" w14:textId="77777777" w:rsidTr="001F4BE8">
        <w:trPr>
          <w:trHeight w:val="2324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43BE99" w14:textId="77777777" w:rsidR="001F4BE8" w:rsidRDefault="001F4BE8">
            <w:pPr>
              <w:suppressAutoHyphens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39F3CAA6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B21EB1" w14:textId="77777777" w:rsidR="001F4BE8" w:rsidRDefault="001F4BE8">
            <w:pPr>
              <w:suppressAutoHyphens/>
              <w:spacing w:line="25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1F4BE8" w14:paraId="6AA61213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0735" w14:textId="77777777" w:rsidR="001F4BE8" w:rsidRDefault="001F4BE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Antidekubitus</w:t>
            </w:r>
            <w:proofErr w:type="spellEnd"/>
            <w:r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16465738" w14:textId="77777777" w:rsidR="001F4BE8" w:rsidRDefault="001F4BE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C674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7E0134D1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5D1D" w14:textId="77777777" w:rsidR="001F4BE8" w:rsidRDefault="001F4BE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DED4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0E57AAF7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4091" w14:textId="77777777" w:rsidR="001F4BE8" w:rsidRDefault="001F4BE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A7B6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7818D3CD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81E6" w14:textId="77777777" w:rsidR="001F4BE8" w:rsidRDefault="001F4BE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4. Blazina dimenzije 195 x 90 x cca 6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28ED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48F9684B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5927" w14:textId="77777777" w:rsidR="001F4BE8" w:rsidRDefault="001F4BE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2CC6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03E59FCF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E037" w14:textId="77777777" w:rsidR="001F4BE8" w:rsidRDefault="001F4BE8">
            <w:pPr>
              <w:tabs>
                <w:tab w:val="left" w:pos="9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55BB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684CD63F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7682" w14:textId="77777777" w:rsidR="001F4BE8" w:rsidRDefault="001F4BE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1672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F4BE8" w14:paraId="1D17779F" w14:textId="77777777" w:rsidTr="001F4BE8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2FFC" w14:textId="77777777" w:rsidR="001F4BE8" w:rsidRDefault="001F4BE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D57B" w14:textId="77777777" w:rsidR="001F4BE8" w:rsidRDefault="001F4BE8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2854E17C" w14:textId="77777777" w:rsidR="001F4BE8" w:rsidRDefault="001F4BE8" w:rsidP="001F4BE8">
      <w:pPr>
        <w:jc w:val="both"/>
      </w:pPr>
    </w:p>
    <w:p w14:paraId="5B5B19E7" w14:textId="77777777" w:rsidR="001F4BE8" w:rsidRDefault="001F4BE8" w:rsidP="001F4BE8">
      <w:pPr>
        <w:jc w:val="both"/>
      </w:pPr>
    </w:p>
    <w:p w14:paraId="50FD942D" w14:textId="77777777" w:rsidR="001F4BE8" w:rsidRDefault="001F4BE8" w:rsidP="001F4BE8">
      <w:pPr>
        <w:jc w:val="both"/>
      </w:pPr>
      <w:r>
        <w:t>Kraj in datum: __________________________</w:t>
      </w:r>
    </w:p>
    <w:p w14:paraId="2B2A5359" w14:textId="77777777" w:rsidR="001F4BE8" w:rsidRDefault="001F4BE8" w:rsidP="001F4BE8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F4BE8" w14:paraId="63818F76" w14:textId="77777777" w:rsidTr="001F4BE8">
        <w:tc>
          <w:tcPr>
            <w:tcW w:w="2906" w:type="dxa"/>
            <w:hideMark/>
          </w:tcPr>
          <w:p w14:paraId="11CC3E5F" w14:textId="77777777" w:rsidR="001F4BE8" w:rsidRDefault="001F4BE8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Žig in podpis ponudnika:</w:t>
            </w:r>
          </w:p>
        </w:tc>
      </w:tr>
    </w:tbl>
    <w:p w14:paraId="7C69909C" w14:textId="77777777" w:rsidR="001F4BE8" w:rsidRDefault="001F4BE8" w:rsidP="001F4BE8"/>
    <w:p w14:paraId="78DD9C57" w14:textId="77777777" w:rsidR="001F4BE8" w:rsidRDefault="001F4BE8" w:rsidP="001F4BE8"/>
    <w:p w14:paraId="68C3B68E" w14:textId="77777777" w:rsidR="001F4BE8" w:rsidRDefault="001F4BE8" w:rsidP="001F4BE8"/>
    <w:p w14:paraId="373F56A7" w14:textId="77777777" w:rsidR="001F4BE8" w:rsidRDefault="001F4BE8" w:rsidP="001F4BE8">
      <w:pPr>
        <w:rPr>
          <w:b/>
          <w:sz w:val="22"/>
          <w:u w:val="single"/>
        </w:rPr>
      </w:pPr>
    </w:p>
    <w:p w14:paraId="13EC222E" w14:textId="77777777" w:rsidR="001F4BE8" w:rsidRDefault="001F4BE8" w:rsidP="001F4BE8">
      <w:pPr>
        <w:rPr>
          <w:b/>
          <w:sz w:val="22"/>
          <w:u w:val="single"/>
        </w:rPr>
      </w:pPr>
    </w:p>
    <w:p w14:paraId="64E80C8F" w14:textId="77777777" w:rsidR="001F4BE8" w:rsidRDefault="001F4BE8" w:rsidP="001F4BE8">
      <w:pPr>
        <w:rPr>
          <w:b/>
          <w:sz w:val="22"/>
          <w:u w:val="single"/>
        </w:rPr>
      </w:pPr>
    </w:p>
    <w:p w14:paraId="3536BF96" w14:textId="77777777" w:rsidR="001F4BE8" w:rsidRDefault="001F4BE8" w:rsidP="001F4BE8">
      <w:pPr>
        <w:rPr>
          <w:b/>
          <w:sz w:val="22"/>
          <w:u w:val="single"/>
        </w:rPr>
      </w:pPr>
    </w:p>
    <w:p w14:paraId="1060BE14" w14:textId="77777777" w:rsidR="001F4BE8" w:rsidRDefault="001F4BE8" w:rsidP="001F4BE8">
      <w:pPr>
        <w:rPr>
          <w:b/>
          <w:sz w:val="22"/>
          <w:u w:val="single"/>
        </w:rPr>
      </w:pPr>
    </w:p>
    <w:p w14:paraId="6A68BDE9" w14:textId="77777777" w:rsidR="001F4BE8" w:rsidRDefault="001F4BE8" w:rsidP="001F4BE8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4F4A79C5" w14:textId="77777777" w:rsidR="001F4BE8" w:rsidRDefault="001F4BE8" w:rsidP="001F4BE8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F4BE8" w14:paraId="23BBA75A" w14:textId="77777777" w:rsidTr="001F4BE8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72E6A82" w14:textId="77777777" w:rsidR="001F4BE8" w:rsidRDefault="001F4BE8">
            <w:pPr>
              <w:spacing w:line="256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B8E54D" w14:textId="77777777" w:rsidR="001F4BE8" w:rsidRDefault="001F4BE8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3241A05A" w14:textId="77777777" w:rsidR="001F4BE8" w:rsidRDefault="001F4BE8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1AB16D52" w14:textId="77777777" w:rsidR="001F4BE8" w:rsidRDefault="001F4BE8">
            <w:pPr>
              <w:spacing w:line="256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1F4BE8" w14:paraId="76576861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FE2E3" w14:textId="77777777" w:rsidR="001F4BE8" w:rsidRDefault="001F4BE8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00B57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03FB93D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20836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3F20285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7C46B7C1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C36B2" w14:textId="77777777" w:rsidR="001F4BE8" w:rsidRDefault="001F4BE8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</w:t>
            </w:r>
            <w:proofErr w:type="spellStart"/>
            <w:r>
              <w:rPr>
                <w:sz w:val="20"/>
                <w:szCs w:val="20"/>
                <w:lang w:eastAsia="en-US"/>
              </w:rPr>
              <w:t>User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book</w:t>
            </w:r>
            <w:proofErr w:type="spellEnd"/>
            <w:r>
              <w:rPr>
                <w:sz w:val="20"/>
                <w:szCs w:val="20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FC0C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C04005F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1635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C538CA1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6A158140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6674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Kompletno tehnično dokumentacijo oz. tehnični opis v angleškem jeziku (»</w:t>
            </w:r>
            <w:proofErr w:type="spellStart"/>
            <w:r>
              <w:rPr>
                <w:sz w:val="20"/>
                <w:lang w:eastAsia="en-US"/>
              </w:rPr>
              <w:t>Service</w:t>
            </w:r>
            <w:proofErr w:type="spellEnd"/>
            <w:r>
              <w:rPr>
                <w:sz w:val="20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B51A0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FD726AB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322CC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98ABA2F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1F4BE8" w14:paraId="114E3A49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C6ED5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C183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F809A26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A2A9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ABAF4CE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7AAD0C65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EC5E2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5. Ostalo dokumentacijo, ki sodi k medicinski opremi: reference </w:t>
            </w:r>
            <w:proofErr w:type="spellStart"/>
            <w:r>
              <w:rPr>
                <w:sz w:val="20"/>
                <w:lang w:eastAsia="en-US"/>
              </w:rPr>
              <w:t>manuel</w:t>
            </w:r>
            <w:proofErr w:type="spellEnd"/>
            <w:r>
              <w:rPr>
                <w:sz w:val="20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A2DE5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9DF65E8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7812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BEC134C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19B3ED44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16AF6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14B57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C2418A1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B208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AA792B4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29233410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2166E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353CD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8F2B125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B1D5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DED069B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1F4BE8" w14:paraId="18844112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115CA" w14:textId="77777777" w:rsidR="001F4BE8" w:rsidRDefault="001F4BE8">
            <w:pPr>
              <w:pStyle w:val="Telobesedila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DC744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0D2503A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C7059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84EF7C6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14096C1B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116B9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1801D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EECA842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D001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BDBA302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F4BE8" w14:paraId="2AD4793E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4FC42" w14:textId="77777777" w:rsidR="001F4BE8" w:rsidRDefault="001F4BE8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E4F83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5CD1EC4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3EA9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1CAC42C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1F4BE8" w14:paraId="3EEB4BAC" w14:textId="77777777" w:rsidTr="001F4BE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C0E46" w14:textId="77777777" w:rsidR="001F4BE8" w:rsidRDefault="001F4BE8">
            <w:pPr>
              <w:spacing w:line="256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</w:t>
            </w:r>
            <w:r>
              <w:rPr>
                <w:sz w:val="20"/>
                <w:szCs w:val="20"/>
                <w:lang w:eastAsia="en-US"/>
              </w:rPr>
              <w:lastRenderedPageBreak/>
              <w:t xml:space="preserve">primopredaji oddati tudi v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7EFC6998" w14:textId="77777777" w:rsidR="001F4BE8" w:rsidRDefault="001F4BE8">
            <w:pPr>
              <w:pStyle w:val="Telobesedila"/>
              <w:spacing w:line="256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BE814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AB3047C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FCBE2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8FD77D7" w14:textId="77777777" w:rsidR="001F4BE8" w:rsidRDefault="001F4B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63C2D3C8" w14:textId="77777777" w:rsidR="001F4BE8" w:rsidRDefault="001F4BE8" w:rsidP="001F4BE8"/>
    <w:p w14:paraId="444398BE" w14:textId="77777777" w:rsidR="001F4BE8" w:rsidRDefault="001F4BE8" w:rsidP="001F4BE8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704778E1" w14:textId="77777777" w:rsidR="001F4BE8" w:rsidRDefault="001F4BE8" w:rsidP="001F4BE8"/>
    <w:p w14:paraId="00F53100" w14:textId="77777777" w:rsidR="001F4BE8" w:rsidRDefault="001F4BE8" w:rsidP="001F4BE8"/>
    <w:p w14:paraId="596577C8" w14:textId="77777777" w:rsidR="001F4BE8" w:rsidRDefault="001F4BE8" w:rsidP="001F4BE8"/>
    <w:p w14:paraId="24B128FF" w14:textId="77777777" w:rsidR="001F4BE8" w:rsidRDefault="001F4BE8" w:rsidP="001F4BE8"/>
    <w:p w14:paraId="4C02D2E9" w14:textId="77777777" w:rsidR="00D0446A" w:rsidRDefault="00D0446A"/>
    <w:sectPr w:rsidR="00D04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600074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0363618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075285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858909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77454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E8"/>
    <w:rsid w:val="001F4BE8"/>
    <w:rsid w:val="00D0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FD4C"/>
  <w15:chartTrackingRefBased/>
  <w15:docId w15:val="{DDE721BE-B0D6-4723-8327-DC7AD6EE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4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F4BE8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1F4BE8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1F4BE8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F4BE8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semiHidden/>
    <w:rsid w:val="001F4BE8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1F4BE8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1F4BE8"/>
    <w:rPr>
      <w:color w:val="0000FF"/>
      <w:u w:val="single"/>
    </w:rPr>
  </w:style>
  <w:style w:type="character" w:styleId="Poudarek">
    <w:name w:val="Emphasis"/>
    <w:qFormat/>
    <w:rsid w:val="001F4BE8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1F4BE8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1F4BE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1F4BE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F4BE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F4BE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1F4BE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1F4BE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F4BE8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basedOn w:val="Privzetapisavaodstavka"/>
    <w:rsid w:val="001F4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8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1328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2023-03-15T08:30:00Z</dcterms:created>
  <dcterms:modified xsi:type="dcterms:W3CDTF">2023-03-15T08:34:00Z</dcterms:modified>
</cp:coreProperties>
</file>